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FFE0" w14:textId="42B7EA4F" w:rsidR="00874DD8" w:rsidRDefault="00874DD8" w:rsidP="00A964A7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1.ročník příměstského brankářského kempu Oldřicha Pařízka pro kluky a holky</w:t>
      </w:r>
      <w:r w:rsidR="00A964A7">
        <w:rPr>
          <w:rFonts w:ascii="Arial Black" w:hAnsi="Arial Black"/>
          <w:b/>
          <w:bCs/>
          <w:sz w:val="32"/>
          <w:szCs w:val="32"/>
        </w:rPr>
        <w:t xml:space="preserve"> do 16 let</w:t>
      </w:r>
      <w:r>
        <w:rPr>
          <w:rFonts w:ascii="Arial Black" w:hAnsi="Arial Black"/>
          <w:b/>
          <w:bCs/>
          <w:sz w:val="32"/>
          <w:szCs w:val="32"/>
        </w:rPr>
        <w:t xml:space="preserve"> ve spolupráci s fotbalovým klubem FC Pálava Mikulov</w:t>
      </w:r>
    </w:p>
    <w:p w14:paraId="7BE414C0" w14:textId="77777777" w:rsidR="00F44442" w:rsidRDefault="00F44442" w:rsidP="00A964A7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306DF6EA" w14:textId="77777777" w:rsidR="00874DD8" w:rsidRDefault="00874DD8" w:rsidP="00F44442">
      <w:pPr>
        <w:rPr>
          <w:rFonts w:ascii="Arial Black" w:hAnsi="Arial Black"/>
        </w:rPr>
      </w:pPr>
      <w:r>
        <w:rPr>
          <w:rFonts w:ascii="Arial Black" w:hAnsi="Arial Black"/>
        </w:rPr>
        <w:t>Na úvod pár slov o tom, kdo je Oldřich Pařízek</w:t>
      </w:r>
    </w:p>
    <w:p w14:paraId="05A62DE0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>Oldřich Pařízek je bývalý český fotbalový brankář.</w:t>
      </w:r>
    </w:p>
    <w:p w14:paraId="630D130E" w14:textId="2A483989" w:rsidR="000A130B" w:rsidRDefault="000A130B" w:rsidP="00F444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Datum narození: </w:t>
      </w:r>
      <w:r w:rsidRPr="000A130B">
        <w:rPr>
          <w:rFonts w:ascii="Arial" w:hAnsi="Arial" w:cs="Arial"/>
        </w:rPr>
        <w:t>24. března 1972 (53 let)</w:t>
      </w:r>
    </w:p>
    <w:p w14:paraId="769C6E88" w14:textId="6E953E01" w:rsidR="000A130B" w:rsidRPr="000A130B" w:rsidRDefault="000A130B" w:rsidP="00F44442">
      <w:pPr>
        <w:rPr>
          <w:rFonts w:ascii="Arial" w:hAnsi="Arial" w:cs="Arial"/>
          <w:b/>
          <w:bCs/>
        </w:rPr>
      </w:pPr>
      <w:r w:rsidRPr="000A130B">
        <w:rPr>
          <w:rFonts w:ascii="Arial" w:hAnsi="Arial" w:cs="Arial"/>
          <w:b/>
          <w:bCs/>
        </w:rPr>
        <w:t>Místo narození:</w:t>
      </w:r>
      <w:r>
        <w:rPr>
          <w:rFonts w:ascii="Arial" w:hAnsi="Arial" w:cs="Arial"/>
        </w:rPr>
        <w:t xml:space="preserve"> Mladá Boleslav</w:t>
      </w:r>
    </w:p>
    <w:p w14:paraId="2ECA5BC9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Hrál za </w:t>
      </w:r>
      <w:hyperlink r:id="rId5" w:tooltip="FK Dukla Praha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FK Dukla Praha</w:t>
        </w:r>
      </w:hyperlink>
      <w:r w:rsidRPr="00197C4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6" w:tooltip="FK Jablonec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FK Jablonec</w:t>
        </w:r>
      </w:hyperlink>
      <w:r w:rsidRPr="00197C4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7" w:tooltip="FK Viktoria Žižkov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FK Viktoria Žižkov</w:t>
        </w:r>
      </w:hyperlink>
      <w:r>
        <w:rPr>
          <w:rFonts w:ascii="Arial" w:hAnsi="Arial" w:cs="Arial"/>
        </w:rPr>
        <w:t>, v Belgii za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tooltip="Royal Antwerp FC" w:history="1">
        <w:proofErr w:type="spellStart"/>
        <w:r w:rsidRPr="006C1002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Royal</w:t>
        </w:r>
        <w:proofErr w:type="spellEnd"/>
        <w:r w:rsidRPr="006C1002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6C1002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Antwerp</w:t>
        </w:r>
        <w:proofErr w:type="spellEnd"/>
        <w:r w:rsidRPr="006C1002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FC</w:t>
        </w:r>
      </w:hyperlink>
      <w:r>
        <w:rPr>
          <w:rFonts w:ascii="Arial" w:hAnsi="Arial" w:cs="Arial"/>
        </w:rPr>
        <w:t xml:space="preserve"> a po návratu do Čech za</w:t>
      </w:r>
      <w:r w:rsidRPr="00197C4B">
        <w:rPr>
          <w:rFonts w:ascii="Arial" w:hAnsi="Arial" w:cs="Arial"/>
        </w:rPr>
        <w:t xml:space="preserve"> </w:t>
      </w:r>
      <w:hyperlink r:id="rId9" w:tooltip="1. FK Příbram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1. FK Příbram</w:t>
        </w:r>
      </w:hyperlink>
      <w:r>
        <w:rPr>
          <w:rFonts w:ascii="Arial" w:hAnsi="Arial" w:cs="Arial"/>
        </w:rPr>
        <w:t xml:space="preserve"> a</w:t>
      </w:r>
      <w:r w:rsidRPr="00197C4B">
        <w:rPr>
          <w:rFonts w:ascii="Arial" w:hAnsi="Arial" w:cs="Arial"/>
        </w:rPr>
        <w:t xml:space="preserve"> </w:t>
      </w:r>
      <w:hyperlink r:id="rId10" w:tooltip="FK Viktoria Žižkov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FK Viktoria Žižkov</w:t>
        </w:r>
      </w:hyperlink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V </w:t>
      </w:r>
      <w:hyperlink r:id="rId11" w:tooltip="1. česká fotbalová liga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české fotbalové lize</w:t>
        </w:r>
      </w:hyperlink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</w:rPr>
        <w:t xml:space="preserve">nastoupil ve 135 utkáních, v belgické </w:t>
      </w:r>
      <w:hyperlink r:id="rId12" w:tooltip="Jupiler League" w:history="1">
        <w:r w:rsidRPr="00197C4B">
          <w:rPr>
            <w:rStyle w:val="Hypertextovodkaz"/>
            <w:rFonts w:ascii="Arial" w:hAnsi="Arial" w:cs="Arial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nejvyšší soutěži</w:t>
        </w:r>
      </w:hyperlink>
      <w:r>
        <w:rPr>
          <w:rFonts w:ascii="Arial" w:hAnsi="Arial" w:cs="Arial"/>
        </w:rPr>
        <w:t xml:space="preserve"> nastoupil ve 23 utkáních.</w:t>
      </w:r>
    </w:p>
    <w:p w14:paraId="4225DF5F" w14:textId="77777777" w:rsidR="00F44442" w:rsidRDefault="00F44442" w:rsidP="00F44442">
      <w:pPr>
        <w:rPr>
          <w:rFonts w:ascii="Arial" w:hAnsi="Arial" w:cs="Arial"/>
        </w:rPr>
      </w:pPr>
    </w:p>
    <w:p w14:paraId="483A69B0" w14:textId="7C0C6D10" w:rsidR="00F44442" w:rsidRDefault="00F44442" w:rsidP="00F44442">
      <w:pPr>
        <w:rPr>
          <w:rFonts w:ascii="Arial" w:hAnsi="Arial" w:cs="Arial"/>
        </w:rPr>
      </w:pPr>
      <w:r w:rsidRPr="00F44442">
        <w:rPr>
          <w:rFonts w:ascii="Arial" w:hAnsi="Arial" w:cs="Arial"/>
          <w:b/>
          <w:bCs/>
          <w:sz w:val="28"/>
          <w:szCs w:val="28"/>
        </w:rPr>
        <w:t>Trenérská historie</w:t>
      </w:r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</w:rPr>
        <w:t xml:space="preserve"> dlouholetá zkušenost se všemi věkovými kategoriemi. Brankářské kempy již od roku 2009 a jsou dohledatelné na YouTube pod značkou brankářská škola Oldřicha Pařízka. Trenér </w:t>
      </w:r>
      <w:proofErr w:type="spellStart"/>
      <w:r>
        <w:rPr>
          <w:rFonts w:ascii="Arial" w:hAnsi="Arial" w:cs="Arial"/>
        </w:rPr>
        <w:t>mmj</w:t>
      </w:r>
      <w:proofErr w:type="spellEnd"/>
      <w:r>
        <w:rPr>
          <w:rFonts w:ascii="Arial" w:hAnsi="Arial" w:cs="Arial"/>
        </w:rPr>
        <w:t>. SK Slavia Praha 2012 – 2016 od přípravek, přes děvčata, ženy až do A týmu. FK Příbram, FK Viktorie Žižkov, FK Mladá Boleslav, FK Jablonec, kde v současné době pracuje na pozici šéftrenéra trenérů brankářů Fotbalové akademie.</w:t>
      </w:r>
    </w:p>
    <w:p w14:paraId="5EFA140C" w14:textId="77777777" w:rsidR="00F44442" w:rsidRPr="00F44442" w:rsidRDefault="00F44442" w:rsidP="00F44442">
      <w:pPr>
        <w:rPr>
          <w:rFonts w:ascii="Arial" w:hAnsi="Arial" w:cs="Arial"/>
        </w:rPr>
      </w:pPr>
    </w:p>
    <w:p w14:paraId="3C9587C6" w14:textId="4F869E08" w:rsidR="00F44442" w:rsidRDefault="00874DD8" w:rsidP="00F44442">
      <w:pPr>
        <w:rPr>
          <w:rFonts w:ascii="Arial" w:hAnsi="Arial" w:cs="Arial"/>
        </w:rPr>
      </w:pPr>
      <w:r>
        <w:rPr>
          <w:rFonts w:ascii="Arial Black" w:hAnsi="Arial Black"/>
          <w:sz w:val="28"/>
          <w:szCs w:val="28"/>
        </w:rPr>
        <w:t>Termín</w:t>
      </w:r>
      <w:r>
        <w:t xml:space="preserve"> </w:t>
      </w:r>
      <w:r>
        <w:rPr>
          <w:rFonts w:ascii="Arial Black" w:hAnsi="Arial Black"/>
        </w:rPr>
        <w:t>:</w:t>
      </w:r>
      <w:r>
        <w:t xml:space="preserve"> </w:t>
      </w:r>
      <w:r>
        <w:rPr>
          <w:rFonts w:ascii="Arial" w:hAnsi="Arial" w:cs="Arial"/>
        </w:rPr>
        <w:t>1.7 – 6.7.2025</w:t>
      </w:r>
    </w:p>
    <w:p w14:paraId="5D9F272D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 Black" w:hAnsi="Arial Black" w:cs="Arial"/>
          <w:sz w:val="28"/>
          <w:szCs w:val="28"/>
        </w:rPr>
        <w:t>Místo konání :</w:t>
      </w:r>
      <w:r>
        <w:rPr>
          <w:rFonts w:ascii="Arial" w:hAnsi="Arial" w:cs="Arial"/>
        </w:rPr>
        <w:t xml:space="preserve"> Fotbalové hřiště v Mikulově a okolí</w:t>
      </w:r>
    </w:p>
    <w:p w14:paraId="3DAECAB8" w14:textId="77777777" w:rsidR="00874DD8" w:rsidRDefault="00874DD8" w:rsidP="00F44442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Cena : </w:t>
      </w:r>
      <w:r>
        <w:rPr>
          <w:rFonts w:ascii="Arial" w:hAnsi="Arial" w:cs="Arial"/>
          <w:sz w:val="28"/>
          <w:szCs w:val="28"/>
        </w:rPr>
        <w:t xml:space="preserve">6 000,- Kč </w:t>
      </w:r>
    </w:p>
    <w:p w14:paraId="3A07DF33" w14:textId="77777777" w:rsidR="00F44442" w:rsidRDefault="00F44442" w:rsidP="00F44442">
      <w:pPr>
        <w:rPr>
          <w:rFonts w:ascii="Arial" w:hAnsi="Arial" w:cs="Arial"/>
          <w:sz w:val="28"/>
          <w:szCs w:val="28"/>
        </w:rPr>
      </w:pPr>
    </w:p>
    <w:p w14:paraId="07F6D30D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Cena zahrnuje</w:t>
      </w:r>
      <w:r>
        <w:rPr>
          <w:rFonts w:ascii="Arial" w:hAnsi="Arial" w:cs="Arial"/>
        </w:rPr>
        <w:t xml:space="preserve"> : 2 krát denně tréninkovou jednotku v trvání minimálně 75 minut</w:t>
      </w:r>
    </w:p>
    <w:p w14:paraId="230B3D3E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>Oběd, svačina, pitný režim + tričko se jménem účastníka</w:t>
      </w:r>
    </w:p>
    <w:p w14:paraId="01392AC0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>Rozbor tréninkových jednotek + rozbor ligových brankářů a jejich</w:t>
      </w:r>
    </w:p>
    <w:p w14:paraId="0929B636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>specifik. Rozbor herních situací a následně jejich praktické</w:t>
      </w:r>
    </w:p>
    <w:p w14:paraId="4CAAB43D" w14:textId="39554F5A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>začlenění do tréninkového procesu. Trénink s kondičním trenérem</w:t>
      </w:r>
    </w:p>
    <w:p w14:paraId="1456705A" w14:textId="77777777" w:rsidR="00F44442" w:rsidRDefault="00F44442" w:rsidP="00F44442">
      <w:pPr>
        <w:rPr>
          <w:rFonts w:ascii="Arial" w:hAnsi="Arial" w:cs="Arial"/>
        </w:rPr>
      </w:pPr>
    </w:p>
    <w:p w14:paraId="2ED78E92" w14:textId="77777777" w:rsidR="00F44442" w:rsidRDefault="00F44442" w:rsidP="00F44442">
      <w:pPr>
        <w:rPr>
          <w:rFonts w:ascii="Arial" w:hAnsi="Arial" w:cs="Arial"/>
        </w:rPr>
      </w:pPr>
    </w:p>
    <w:p w14:paraId="4BD1724C" w14:textId="77777777" w:rsidR="00874DD8" w:rsidRDefault="00874DD8" w:rsidP="00F44442">
      <w:pPr>
        <w:rPr>
          <w:rFonts w:ascii="Arial" w:hAnsi="Arial" w:cs="Arial"/>
        </w:rPr>
      </w:pPr>
      <w:r>
        <w:rPr>
          <w:rFonts w:ascii="Arial" w:hAnsi="Arial" w:cs="Arial"/>
        </w:rPr>
        <w:t>Smyslem tohoto kempu je, aby si děti sport a pohyb zamilovaly. K tomu jim chceme pomoci tím, že jim ho představíme jako zábavu a hravou aktivitu, nikoliv jen jako náročný dril. Chceme, aby si děti trénink užily a fotbal se stal jejich celoživotní láskou. Pojďte to s námi zkusit a dopřejte svým dětem pohyb a začátek léta s míčem pod zkušeným vedením. Těšíme se na všechny, tak neváhejte a zaregistrujte své dítě na tento kemp. Bude to pro něj zážitek, pozná nové kamarády a užije si parádní začátek prázdnin.</w:t>
      </w:r>
    </w:p>
    <w:p w14:paraId="3D1A9F95" w14:textId="77777777" w:rsidR="00874DD8" w:rsidRDefault="00874DD8" w:rsidP="00874D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slibuje Oldřichem Pařízkem s týmem </w:t>
      </w:r>
    </w:p>
    <w:p w14:paraId="21BC4146" w14:textId="602FCA70" w:rsidR="00514707" w:rsidRDefault="00874DD8" w:rsidP="00EC3B6B">
      <w:pPr>
        <w:rPr>
          <w:rFonts w:ascii="Arial" w:hAnsi="Arial" w:cs="Arial"/>
        </w:rPr>
      </w:pPr>
      <w:r w:rsidRPr="00874DD8">
        <w:rPr>
          <w:rFonts w:ascii="Arial" w:hAnsi="Arial" w:cs="Arial"/>
          <w:b/>
          <w:bCs/>
          <w:sz w:val="28"/>
          <w:szCs w:val="28"/>
        </w:rPr>
        <w:t xml:space="preserve">Kontakt na </w:t>
      </w:r>
      <w:r>
        <w:rPr>
          <w:rFonts w:ascii="Arial" w:hAnsi="Arial" w:cs="Arial"/>
          <w:b/>
          <w:bCs/>
          <w:sz w:val="28"/>
          <w:szCs w:val="28"/>
        </w:rPr>
        <w:t>koordinátora</w:t>
      </w:r>
      <w:r>
        <w:rPr>
          <w:rFonts w:ascii="Arial" w:hAnsi="Arial" w:cs="Arial"/>
          <w:sz w:val="28"/>
          <w:szCs w:val="28"/>
        </w:rPr>
        <w:t xml:space="preserve">: </w:t>
      </w:r>
      <w:r w:rsidRPr="00874DD8">
        <w:rPr>
          <w:rFonts w:ascii="Arial" w:hAnsi="Arial" w:cs="Arial"/>
        </w:rPr>
        <w:t>Novotný Marek tel. 608 705 355</w:t>
      </w:r>
    </w:p>
    <w:p w14:paraId="3203FF88" w14:textId="1DDB973A" w:rsidR="00911C06" w:rsidRDefault="00514707" w:rsidP="00EC3B6B">
      <w:pP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</w:rPr>
        <w:t xml:space="preserve">Poslat přihlášku je potřeba do 5.5.2025 na email : </w:t>
      </w:r>
      <w:hyperlink r:id="rId13" w:history="1">
        <w:r w:rsidR="008820E3" w:rsidRPr="008820E3">
          <w:rPr>
            <w:rStyle w:val="Hypertextovodkaz"/>
            <w:rFonts w:ascii="Arial" w:hAnsi="Arial" w:cs="Arial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fcpalava@fcpalava.cz</w:t>
        </w:r>
      </w:hyperlink>
    </w:p>
    <w:p w14:paraId="5C581958" w14:textId="7A5B703B" w:rsidR="008820E3" w:rsidRDefault="008820E3" w:rsidP="008820E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Peníze poslat do </w:t>
      </w:r>
      <w:r w:rsidRPr="003A4080">
        <w:rPr>
          <w:rFonts w:ascii="Arial" w:hAnsi="Arial" w:cs="Arial"/>
          <w:b/>
          <w:bCs/>
        </w:rPr>
        <w:t>15.6.2025</w:t>
      </w:r>
      <w:r>
        <w:rPr>
          <w:rFonts w:ascii="Arial" w:hAnsi="Arial" w:cs="Arial"/>
        </w:rPr>
        <w:t xml:space="preserve"> na účet </w:t>
      </w:r>
      <w:r w:rsidR="003A4080">
        <w:rPr>
          <w:rFonts w:ascii="Arial" w:hAnsi="Arial" w:cs="Arial"/>
        </w:rPr>
        <w:t xml:space="preserve">FC Pálava Mikulov : </w:t>
      </w:r>
      <w:r w:rsidR="003A4080" w:rsidRPr="003A4080">
        <w:rPr>
          <w:rFonts w:ascii="Arial" w:hAnsi="Arial" w:cs="Arial"/>
          <w:b/>
          <w:bCs/>
        </w:rPr>
        <w:t>2977176359/0800</w:t>
      </w:r>
    </w:p>
    <w:p w14:paraId="2D803E95" w14:textId="65A62D16" w:rsidR="00514707" w:rsidRDefault="003A4080" w:rsidP="00D158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zprávy pro příjemce jméno účastníka</w:t>
      </w:r>
    </w:p>
    <w:p w14:paraId="091B362A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49077517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7FD139D5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7BF9A52B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15CA5F56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23EDA2F5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5AC29D64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2B98B00D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63D3D20E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1C81B821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00017586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339E904B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09D3992A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59361672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4C9B2BF6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298B4247" w14:textId="77777777" w:rsidR="00F44442" w:rsidRDefault="00F44442" w:rsidP="00D15801">
      <w:pPr>
        <w:rPr>
          <w:rFonts w:ascii="Arial" w:hAnsi="Arial" w:cs="Arial"/>
          <w:b/>
          <w:bCs/>
        </w:rPr>
      </w:pPr>
    </w:p>
    <w:p w14:paraId="377B480B" w14:textId="77777777" w:rsidR="00F44442" w:rsidRPr="00874DD8" w:rsidRDefault="00F44442" w:rsidP="00D15801">
      <w:pPr>
        <w:rPr>
          <w:rFonts w:ascii="Arial" w:hAnsi="Arial" w:cs="Arial"/>
        </w:rPr>
      </w:pPr>
    </w:p>
    <w:p w14:paraId="42186D4E" w14:textId="3F1A31F1" w:rsidR="00514707" w:rsidRDefault="00514707" w:rsidP="0051470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Přihláška na 1. ročník příměstského brankářského kempu Oldřicha Pařízka</w:t>
      </w:r>
    </w:p>
    <w:p w14:paraId="325855F9" w14:textId="77777777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</w:p>
    <w:p w14:paraId="153D927E" w14:textId="77777777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</w:p>
    <w:p w14:paraId="34901A47" w14:textId="37D46E93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Jméno a příjmení:</w:t>
      </w:r>
    </w:p>
    <w:p w14:paraId="57D6A575" w14:textId="37A5C62F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 narození:</w:t>
      </w:r>
    </w:p>
    <w:p w14:paraId="60731F57" w14:textId="7557FAEF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Klub:</w:t>
      </w:r>
    </w:p>
    <w:p w14:paraId="57B891B1" w14:textId="432AF486" w:rsidR="003A4080" w:rsidRDefault="003A4080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Kolik let chytám:</w:t>
      </w:r>
    </w:p>
    <w:p w14:paraId="4294FB77" w14:textId="111A3E2B" w:rsidR="003A4080" w:rsidRPr="003A4080" w:rsidRDefault="003A4080" w:rsidP="0051470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Velikost trička:</w:t>
      </w:r>
    </w:p>
    <w:p w14:paraId="30175508" w14:textId="57C0C3F0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tričko chci přezdívku a to:</w:t>
      </w:r>
    </w:p>
    <w:p w14:paraId="7CC43D06" w14:textId="553DC24F" w:rsidR="00514707" w:rsidRDefault="00514707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tričko chci jméno.</w:t>
      </w:r>
    </w:p>
    <w:p w14:paraId="53BE4DA3" w14:textId="562F2253" w:rsidR="00267622" w:rsidRDefault="00267622" w:rsidP="0051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Kontakt pro zaslání propozic:</w:t>
      </w:r>
    </w:p>
    <w:sectPr w:rsidR="0026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5534"/>
    <w:multiLevelType w:val="hybridMultilevel"/>
    <w:tmpl w:val="CF068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47"/>
    <w:rsid w:val="00015BFF"/>
    <w:rsid w:val="000A130B"/>
    <w:rsid w:val="00197C4B"/>
    <w:rsid w:val="00267622"/>
    <w:rsid w:val="003A4080"/>
    <w:rsid w:val="004B4D49"/>
    <w:rsid w:val="00514707"/>
    <w:rsid w:val="005B12AD"/>
    <w:rsid w:val="006C1002"/>
    <w:rsid w:val="00704DD2"/>
    <w:rsid w:val="00874DD8"/>
    <w:rsid w:val="008820E3"/>
    <w:rsid w:val="008C7947"/>
    <w:rsid w:val="00911C06"/>
    <w:rsid w:val="00984D4E"/>
    <w:rsid w:val="00A65D45"/>
    <w:rsid w:val="00A95698"/>
    <w:rsid w:val="00A964A7"/>
    <w:rsid w:val="00D15801"/>
    <w:rsid w:val="00D33E9B"/>
    <w:rsid w:val="00DC66A1"/>
    <w:rsid w:val="00EC3B6B"/>
    <w:rsid w:val="00F44442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6CCD"/>
  <w15:chartTrackingRefBased/>
  <w15:docId w15:val="{35A9B940-F35D-4F47-99D0-C3637F27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7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7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7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7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7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7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7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7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7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7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79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79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79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79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79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79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7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7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7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9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79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79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79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79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9569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oyal_Antwerp_FC" TargetMode="External"/><Relationship Id="rId13" Type="http://schemas.openxmlformats.org/officeDocument/2006/relationships/hyperlink" Target="mailto:fcpalava@fcpal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FK_Viktoria_%C5%BDi%C5%BEkov" TargetMode="External"/><Relationship Id="rId12" Type="http://schemas.openxmlformats.org/officeDocument/2006/relationships/hyperlink" Target="https://cs.wikipedia.org/wiki/Jupiler_Leag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FK_Jablonec" TargetMode="External"/><Relationship Id="rId11" Type="http://schemas.openxmlformats.org/officeDocument/2006/relationships/hyperlink" Target="https://cs.wikipedia.org/wiki/1._%C4%8Desk%C3%A1_fotbalov%C3%A1_liga" TargetMode="External"/><Relationship Id="rId5" Type="http://schemas.openxmlformats.org/officeDocument/2006/relationships/hyperlink" Target="https://cs.wikipedia.org/wiki/FK_Dukla_Prah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FK_Viktoria_%C5%BDi%C5%BE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._FK_P%C5%99%C3%ADb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Marek - HZS Jihomoravského kraje</dc:creator>
  <cp:keywords/>
  <dc:description/>
  <cp:lastModifiedBy>Novotný Marek - HZS Jihomoravského kraje</cp:lastModifiedBy>
  <cp:revision>11</cp:revision>
  <dcterms:created xsi:type="dcterms:W3CDTF">2025-04-15T16:00:00Z</dcterms:created>
  <dcterms:modified xsi:type="dcterms:W3CDTF">2025-04-15T18:22:00Z</dcterms:modified>
</cp:coreProperties>
</file>